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13C2" w14:textId="393D9F4F" w:rsidR="00B7480D" w:rsidRDefault="00E92657" w:rsidP="00A076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r w:rsidR="00B7480D">
        <w:rPr>
          <w:rFonts w:ascii="Times New Roman" w:hAnsi="Times New Roman" w:cs="Times New Roman"/>
          <w:b/>
          <w:sz w:val="24"/>
          <w:szCs w:val="24"/>
        </w:rPr>
        <w:tab/>
      </w:r>
      <w:r w:rsidR="00B7480D">
        <w:rPr>
          <w:rFonts w:ascii="Times New Roman" w:hAnsi="Times New Roman" w:cs="Times New Roman"/>
          <w:b/>
          <w:sz w:val="24"/>
          <w:szCs w:val="24"/>
        </w:rPr>
        <w:tab/>
      </w:r>
      <w:r w:rsidR="00B7480D">
        <w:rPr>
          <w:rFonts w:ascii="Times New Roman" w:hAnsi="Times New Roman" w:cs="Times New Roman"/>
          <w:b/>
          <w:sz w:val="24"/>
          <w:szCs w:val="24"/>
        </w:rPr>
        <w:tab/>
      </w:r>
      <w:r w:rsidR="00B7480D">
        <w:rPr>
          <w:rFonts w:ascii="Times New Roman" w:hAnsi="Times New Roman" w:cs="Times New Roman"/>
          <w:b/>
          <w:sz w:val="24"/>
          <w:szCs w:val="24"/>
        </w:rPr>
        <w:tab/>
      </w:r>
      <w:r w:rsidR="00B7480D">
        <w:rPr>
          <w:rFonts w:ascii="Times New Roman" w:hAnsi="Times New Roman" w:cs="Times New Roman"/>
          <w:b/>
          <w:sz w:val="24"/>
          <w:szCs w:val="24"/>
        </w:rPr>
        <w:tab/>
      </w:r>
      <w:r w:rsidR="00B7480D">
        <w:rPr>
          <w:rFonts w:ascii="Times New Roman" w:hAnsi="Times New Roman" w:cs="Times New Roman"/>
          <w:b/>
          <w:sz w:val="24"/>
          <w:szCs w:val="24"/>
        </w:rPr>
        <w:tab/>
      </w:r>
      <w:r w:rsidR="00CB6217">
        <w:rPr>
          <w:rFonts w:ascii="Times New Roman" w:hAnsi="Times New Roman" w:cs="Times New Roman"/>
          <w:b/>
          <w:sz w:val="20"/>
          <w:szCs w:val="20"/>
        </w:rPr>
        <w:t>20</w:t>
      </w:r>
      <w:r w:rsidR="00DA053B">
        <w:rPr>
          <w:rFonts w:ascii="Times New Roman" w:hAnsi="Times New Roman" w:cs="Times New Roman"/>
          <w:b/>
          <w:sz w:val="20"/>
          <w:szCs w:val="20"/>
        </w:rPr>
        <w:t>20-05-06</w:t>
      </w:r>
    </w:p>
    <w:p w14:paraId="0C155AD1" w14:textId="2A49B17C" w:rsidR="008F39DA" w:rsidRDefault="008F39DA" w:rsidP="00A076A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2AA64E" w14:textId="77777777" w:rsidR="008F39DA" w:rsidRPr="00B7480D" w:rsidRDefault="008F39DA" w:rsidP="00A076A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B7BA10" w14:textId="77777777" w:rsidR="00083FBF" w:rsidRPr="00B7480D" w:rsidRDefault="005D535F" w:rsidP="00A07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6AB">
        <w:rPr>
          <w:rFonts w:ascii="Times New Roman" w:hAnsi="Times New Roman" w:cs="Times New Roman"/>
          <w:b/>
          <w:sz w:val="72"/>
          <w:szCs w:val="72"/>
        </w:rPr>
        <w:t>KALLELSE</w:t>
      </w:r>
      <w:r w:rsidR="00B7480D">
        <w:rPr>
          <w:rFonts w:ascii="Times New Roman" w:hAnsi="Times New Roman" w:cs="Times New Roman"/>
          <w:b/>
          <w:sz w:val="24"/>
          <w:szCs w:val="24"/>
        </w:rPr>
        <w:tab/>
      </w:r>
    </w:p>
    <w:p w14:paraId="1869E7AF" w14:textId="77777777" w:rsidR="005D535F" w:rsidRDefault="005D535F" w:rsidP="00A076A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35F">
        <w:rPr>
          <w:rFonts w:ascii="Times New Roman" w:hAnsi="Times New Roman" w:cs="Times New Roman"/>
          <w:sz w:val="24"/>
          <w:szCs w:val="24"/>
        </w:rPr>
        <w:t>Härmed kallas alla m</w:t>
      </w:r>
      <w:r w:rsidR="00EA4E47">
        <w:rPr>
          <w:rFonts w:ascii="Times New Roman" w:hAnsi="Times New Roman" w:cs="Times New Roman"/>
          <w:sz w:val="24"/>
          <w:szCs w:val="24"/>
        </w:rPr>
        <w:t>edlemmar till ordinarie förenings</w:t>
      </w:r>
      <w:r w:rsidRPr="005D535F">
        <w:rPr>
          <w:rFonts w:ascii="Times New Roman" w:hAnsi="Times New Roman" w:cs="Times New Roman"/>
          <w:sz w:val="24"/>
          <w:szCs w:val="24"/>
        </w:rPr>
        <w:t>stämma med</w:t>
      </w:r>
    </w:p>
    <w:p w14:paraId="31E9DF65" w14:textId="364F8F15" w:rsidR="005D535F" w:rsidRDefault="005D535F" w:rsidP="00A076A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AB">
        <w:rPr>
          <w:rFonts w:ascii="Times New Roman" w:hAnsi="Times New Roman" w:cs="Times New Roman"/>
          <w:b/>
          <w:sz w:val="28"/>
          <w:szCs w:val="28"/>
        </w:rPr>
        <w:t>Bostadsrät</w:t>
      </w:r>
      <w:r w:rsidR="00A076AB">
        <w:rPr>
          <w:rFonts w:ascii="Times New Roman" w:hAnsi="Times New Roman" w:cs="Times New Roman"/>
          <w:b/>
          <w:sz w:val="28"/>
          <w:szCs w:val="28"/>
        </w:rPr>
        <w:t>t</w:t>
      </w:r>
      <w:r w:rsidRPr="00A076AB">
        <w:rPr>
          <w:rFonts w:ascii="Times New Roman" w:hAnsi="Times New Roman" w:cs="Times New Roman"/>
          <w:b/>
          <w:sz w:val="28"/>
          <w:szCs w:val="28"/>
        </w:rPr>
        <w:t>sföreningen Bagarn</w:t>
      </w:r>
      <w:r w:rsidR="00E35B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1A3E">
        <w:rPr>
          <w:rFonts w:ascii="Times New Roman" w:hAnsi="Times New Roman" w:cs="Times New Roman"/>
          <w:b/>
          <w:sz w:val="28"/>
          <w:szCs w:val="28"/>
        </w:rPr>
        <w:t>769614–5627</w:t>
      </w:r>
    </w:p>
    <w:p w14:paraId="742BEFB8" w14:textId="77777777" w:rsidR="00A076AB" w:rsidRPr="00A076AB" w:rsidRDefault="00A076AB" w:rsidP="00A076A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8515D" w14:textId="327D9A82" w:rsidR="005D535F" w:rsidRDefault="00CB6217" w:rsidP="00712E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Tid:</w:t>
      </w:r>
      <w:r>
        <w:rPr>
          <w:rFonts w:ascii="Times New Roman" w:hAnsi="Times New Roman" w:cs="Times New Roman"/>
          <w:sz w:val="24"/>
          <w:szCs w:val="24"/>
        </w:rPr>
        <w:tab/>
      </w:r>
      <w:r w:rsidR="008F39DA">
        <w:rPr>
          <w:rFonts w:ascii="Times New Roman" w:hAnsi="Times New Roman" w:cs="Times New Roman"/>
          <w:b/>
          <w:sz w:val="24"/>
          <w:szCs w:val="24"/>
        </w:rPr>
        <w:t>onsdag</w:t>
      </w:r>
      <w:r w:rsidRPr="00122733">
        <w:rPr>
          <w:rFonts w:ascii="Times New Roman" w:hAnsi="Times New Roman" w:cs="Times New Roman"/>
          <w:b/>
          <w:sz w:val="24"/>
          <w:szCs w:val="24"/>
        </w:rPr>
        <w:t xml:space="preserve"> den 1</w:t>
      </w:r>
      <w:r w:rsidR="00B178FB">
        <w:rPr>
          <w:rFonts w:ascii="Times New Roman" w:hAnsi="Times New Roman" w:cs="Times New Roman"/>
          <w:b/>
          <w:sz w:val="24"/>
          <w:szCs w:val="24"/>
        </w:rPr>
        <w:t>7</w:t>
      </w:r>
      <w:r w:rsidRPr="00122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733" w:rsidRPr="00122733">
        <w:rPr>
          <w:rFonts w:ascii="Times New Roman" w:hAnsi="Times New Roman" w:cs="Times New Roman"/>
          <w:b/>
          <w:sz w:val="24"/>
          <w:szCs w:val="24"/>
        </w:rPr>
        <w:t>juni</w:t>
      </w:r>
      <w:r w:rsidRPr="0012273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34417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5D535F" w:rsidRPr="00122733">
        <w:rPr>
          <w:rFonts w:ascii="Times New Roman" w:hAnsi="Times New Roman" w:cs="Times New Roman"/>
          <w:b/>
          <w:sz w:val="24"/>
          <w:szCs w:val="24"/>
        </w:rPr>
        <w:t xml:space="preserve"> kl</w:t>
      </w:r>
      <w:r w:rsidR="00E35B37" w:rsidRPr="00122733">
        <w:rPr>
          <w:rFonts w:ascii="Times New Roman" w:hAnsi="Times New Roman" w:cs="Times New Roman"/>
          <w:b/>
          <w:sz w:val="24"/>
          <w:szCs w:val="24"/>
        </w:rPr>
        <w:t>.</w:t>
      </w:r>
      <w:r w:rsidRPr="0012273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92657">
        <w:rPr>
          <w:rFonts w:ascii="Times New Roman" w:hAnsi="Times New Roman" w:cs="Times New Roman"/>
          <w:b/>
          <w:sz w:val="24"/>
          <w:szCs w:val="24"/>
        </w:rPr>
        <w:t>9.00</w:t>
      </w:r>
    </w:p>
    <w:p w14:paraId="72764FCC" w14:textId="773EA49A" w:rsidR="005D535F" w:rsidRDefault="005D535F" w:rsidP="007D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Plats:</w:t>
      </w:r>
      <w:r>
        <w:rPr>
          <w:rFonts w:ascii="Times New Roman" w:hAnsi="Times New Roman" w:cs="Times New Roman"/>
          <w:sz w:val="24"/>
          <w:szCs w:val="24"/>
        </w:rPr>
        <w:tab/>
      </w:r>
      <w:r w:rsidR="007B2EB5">
        <w:rPr>
          <w:rFonts w:ascii="Times New Roman" w:hAnsi="Times New Roman" w:cs="Times New Roman"/>
          <w:sz w:val="24"/>
          <w:szCs w:val="24"/>
        </w:rPr>
        <w:t>Föreningens garage</w:t>
      </w:r>
      <w:r w:rsidR="00E92657">
        <w:rPr>
          <w:rFonts w:ascii="Times New Roman" w:hAnsi="Times New Roman" w:cs="Times New Roman"/>
          <w:sz w:val="24"/>
          <w:szCs w:val="24"/>
        </w:rPr>
        <w:t xml:space="preserve"> eller ute </w:t>
      </w:r>
      <w:r w:rsidR="00DA053B">
        <w:rPr>
          <w:rFonts w:ascii="Times New Roman" w:hAnsi="Times New Roman" w:cs="Times New Roman"/>
          <w:sz w:val="24"/>
          <w:szCs w:val="24"/>
        </w:rPr>
        <w:t xml:space="preserve">i trädgården </w:t>
      </w:r>
      <w:r w:rsidR="00E92657">
        <w:rPr>
          <w:rFonts w:ascii="Times New Roman" w:hAnsi="Times New Roman" w:cs="Times New Roman"/>
          <w:sz w:val="24"/>
          <w:szCs w:val="24"/>
        </w:rPr>
        <w:t xml:space="preserve">p.g.a. </w:t>
      </w:r>
      <w:proofErr w:type="spellStart"/>
      <w:r w:rsidR="00E9265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E92657">
        <w:rPr>
          <w:rFonts w:ascii="Times New Roman" w:hAnsi="Times New Roman" w:cs="Times New Roman"/>
          <w:sz w:val="24"/>
          <w:szCs w:val="24"/>
        </w:rPr>
        <w:t xml:space="preserve"> -19</w:t>
      </w:r>
      <w:r w:rsidR="008F39DA">
        <w:rPr>
          <w:rFonts w:ascii="Times New Roman" w:hAnsi="Times New Roman" w:cs="Times New Roman"/>
          <w:sz w:val="24"/>
          <w:szCs w:val="24"/>
        </w:rPr>
        <w:t>.</w:t>
      </w:r>
      <w:r w:rsidR="00E92657">
        <w:rPr>
          <w:rFonts w:ascii="Times New Roman" w:hAnsi="Times New Roman" w:cs="Times New Roman"/>
          <w:sz w:val="24"/>
          <w:szCs w:val="24"/>
        </w:rPr>
        <w:t xml:space="preserve"> </w:t>
      </w:r>
      <w:r w:rsidR="008F39DA">
        <w:rPr>
          <w:rFonts w:ascii="Times New Roman" w:hAnsi="Times New Roman" w:cs="Times New Roman"/>
          <w:sz w:val="24"/>
          <w:szCs w:val="24"/>
        </w:rPr>
        <w:t>Tag med egen penna.</w:t>
      </w:r>
    </w:p>
    <w:p w14:paraId="6CAE9552" w14:textId="53435E98" w:rsidR="007D2977" w:rsidRPr="007D2977" w:rsidRDefault="007D2977" w:rsidP="007D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2977">
        <w:rPr>
          <w:rFonts w:ascii="Times New Roman" w:hAnsi="Times New Roman" w:cs="Times New Roman"/>
          <w:sz w:val="24"/>
          <w:szCs w:val="24"/>
        </w:rPr>
        <w:t>(P.g.a. rådande situation bjuder inte föreningen på någon förtäring i år på stämman)</w:t>
      </w:r>
    </w:p>
    <w:p w14:paraId="22D61CFB" w14:textId="77777777" w:rsidR="007D2977" w:rsidRDefault="007D2977" w:rsidP="007D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03E58" w14:textId="77777777" w:rsidR="005D535F" w:rsidRDefault="005D535F" w:rsidP="00712E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Dagordning:</w:t>
      </w:r>
      <w:r>
        <w:rPr>
          <w:rFonts w:ascii="Times New Roman" w:hAnsi="Times New Roman" w:cs="Times New Roman"/>
          <w:sz w:val="24"/>
          <w:szCs w:val="24"/>
        </w:rPr>
        <w:tab/>
        <w:t>Enligt stadgarna §19</w:t>
      </w:r>
    </w:p>
    <w:p w14:paraId="18C48BEA" w14:textId="77777777" w:rsidR="005D535F" w:rsidRDefault="005D535F" w:rsidP="00712E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7385099" w14:textId="77777777" w:rsidR="005D535F" w:rsidRPr="005D535F" w:rsidRDefault="005D535F" w:rsidP="00712E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535F">
        <w:rPr>
          <w:rFonts w:ascii="Times New Roman" w:hAnsi="Times New Roman" w:cs="Times New Roman"/>
          <w:sz w:val="24"/>
          <w:szCs w:val="24"/>
        </w:rPr>
        <w:t xml:space="preserve">Årsredovisningen </w:t>
      </w:r>
      <w:r w:rsidR="00E35105">
        <w:rPr>
          <w:rFonts w:ascii="Times New Roman" w:hAnsi="Times New Roman" w:cs="Times New Roman"/>
          <w:sz w:val="24"/>
          <w:szCs w:val="24"/>
        </w:rPr>
        <w:t xml:space="preserve">och stadgar </w:t>
      </w:r>
      <w:r w:rsidRPr="005D535F">
        <w:rPr>
          <w:rFonts w:ascii="Times New Roman" w:hAnsi="Times New Roman" w:cs="Times New Roman"/>
          <w:sz w:val="24"/>
          <w:szCs w:val="24"/>
        </w:rPr>
        <w:t>kommer att finnas tillgänglig på föreningens hemsida:</w:t>
      </w:r>
    </w:p>
    <w:p w14:paraId="5678C716" w14:textId="77777777" w:rsidR="005D535F" w:rsidRPr="00DD11BA" w:rsidRDefault="005D535F" w:rsidP="00712EFE">
      <w:pPr>
        <w:spacing w:after="120" w:line="240" w:lineRule="auto"/>
        <w:rPr>
          <w:rFonts w:ascii="Times New Roman" w:hAnsi="Times New Roman" w:cs="Times New Roman"/>
          <w:i/>
        </w:rPr>
      </w:pPr>
      <w:r w:rsidRPr="00DD11BA">
        <w:rPr>
          <w:rFonts w:ascii="Times New Roman" w:hAnsi="Times New Roman" w:cs="Times New Roman"/>
          <w:i/>
        </w:rPr>
        <w:t>www.brfbagaren.com</w:t>
      </w:r>
    </w:p>
    <w:p w14:paraId="727A7819" w14:textId="77777777" w:rsidR="00B7480D" w:rsidRDefault="005D535F" w:rsidP="00712EF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eller kontakta Maria Rönnbäck, </w:t>
      </w:r>
      <w:hyperlink r:id="rId5" w:history="1">
        <w:r w:rsidRPr="00B62C20">
          <w:rPr>
            <w:rStyle w:val="Hyperlnk"/>
            <w:rFonts w:ascii="Times New Roman" w:hAnsi="Times New Roman" w:cs="Times New Roman"/>
          </w:rPr>
          <w:t>sekreterare@brfbagarn.com</w:t>
        </w:r>
      </w:hyperlink>
    </w:p>
    <w:p w14:paraId="5F5E4081" w14:textId="21DFB269" w:rsidR="005D535F" w:rsidRDefault="005D535F" w:rsidP="00712EF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B7480D">
        <w:rPr>
          <w:rFonts w:ascii="Times New Roman" w:hAnsi="Times New Roman" w:cs="Times New Roman"/>
        </w:rPr>
        <w:t>efon</w:t>
      </w:r>
      <w:r>
        <w:rPr>
          <w:rFonts w:ascii="Times New Roman" w:hAnsi="Times New Roman" w:cs="Times New Roman"/>
        </w:rPr>
        <w:t xml:space="preserve">: </w:t>
      </w:r>
      <w:r w:rsidR="008F39DA">
        <w:rPr>
          <w:rFonts w:ascii="Times New Roman" w:hAnsi="Times New Roman" w:cs="Times New Roman"/>
        </w:rPr>
        <w:t>073-95 911 69</w:t>
      </w:r>
    </w:p>
    <w:p w14:paraId="3DDD8495" w14:textId="77777777" w:rsidR="005D535F" w:rsidRDefault="005D535F" w:rsidP="00712EFE">
      <w:pPr>
        <w:spacing w:after="120" w:line="240" w:lineRule="auto"/>
        <w:rPr>
          <w:rFonts w:ascii="Times New Roman" w:hAnsi="Times New Roman" w:cs="Times New Roman"/>
        </w:rPr>
      </w:pPr>
    </w:p>
    <w:p w14:paraId="76341B4C" w14:textId="77777777" w:rsidR="00712EFE" w:rsidRDefault="00712EFE" w:rsidP="00712EFE">
      <w:pPr>
        <w:spacing w:after="120" w:line="240" w:lineRule="auto"/>
        <w:rPr>
          <w:rFonts w:ascii="Times New Roman" w:hAnsi="Times New Roman" w:cs="Times New Roman"/>
        </w:rPr>
      </w:pPr>
    </w:p>
    <w:p w14:paraId="48082447" w14:textId="77777777" w:rsidR="00712EFE" w:rsidRPr="00B97321" w:rsidRDefault="00B97321" w:rsidP="00B9732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7321">
        <w:rPr>
          <w:rFonts w:ascii="Times New Roman" w:hAnsi="Times New Roman" w:cs="Times New Roman"/>
          <w:b/>
          <w:i/>
          <w:sz w:val="32"/>
          <w:szCs w:val="32"/>
        </w:rPr>
        <w:t>Välko</w:t>
      </w:r>
      <w:r w:rsidR="00712EFE" w:rsidRPr="00B97321">
        <w:rPr>
          <w:rFonts w:ascii="Times New Roman" w:hAnsi="Times New Roman" w:cs="Times New Roman"/>
          <w:b/>
          <w:i/>
          <w:sz w:val="32"/>
          <w:szCs w:val="32"/>
        </w:rPr>
        <w:t>mna</w:t>
      </w:r>
    </w:p>
    <w:p w14:paraId="7B648065" w14:textId="77777777" w:rsidR="00712EFE" w:rsidRDefault="00712EFE" w:rsidP="00712EFE">
      <w:pPr>
        <w:spacing w:after="120" w:line="240" w:lineRule="auto"/>
        <w:rPr>
          <w:rFonts w:ascii="Times New Roman" w:hAnsi="Times New Roman" w:cs="Times New Roman"/>
        </w:rPr>
      </w:pPr>
    </w:p>
    <w:p w14:paraId="599EA344" w14:textId="704A1A2C" w:rsidR="00712EFE" w:rsidRDefault="00712EFE" w:rsidP="00A20DB5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</w:t>
      </w:r>
    </w:p>
    <w:p w14:paraId="65DAF069" w14:textId="1B45D1AD" w:rsidR="00251A3E" w:rsidRDefault="00251A3E" w:rsidP="00A20DB5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6089920B" w14:textId="18B492AE" w:rsidR="00251A3E" w:rsidRDefault="00251A3E" w:rsidP="00A20DB5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626BD927" w14:textId="5E7692FE" w:rsidR="00251A3E" w:rsidRDefault="00251A3E" w:rsidP="00A20DB5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05F214B6" w14:textId="77777777" w:rsidR="00251A3E" w:rsidRDefault="00251A3E" w:rsidP="00A20DB5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5EA5C38" w14:textId="77777777" w:rsidR="00712EFE" w:rsidRDefault="00B97321" w:rsidP="00712EF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Wingdings 2" w:hAnsi="Wingdings 2" w:cs="Times New Roman"/>
        </w:rPr>
        <w:sym w:font="Wingdings 2" w:char="F025"/>
      </w:r>
      <w:r w:rsidR="00712EFE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7AE09520" w14:textId="77777777" w:rsidR="00712EFE" w:rsidRPr="00712EFE" w:rsidRDefault="00712EFE" w:rsidP="00712EFE">
      <w:pPr>
        <w:spacing w:after="120" w:line="240" w:lineRule="auto"/>
        <w:rPr>
          <w:rFonts w:ascii="Times New Roman" w:hAnsi="Times New Roman" w:cs="Times New Roman"/>
          <w:b/>
        </w:rPr>
      </w:pPr>
      <w:r w:rsidRPr="00712EFE">
        <w:rPr>
          <w:rFonts w:ascii="Times New Roman" w:hAnsi="Times New Roman" w:cs="Times New Roman"/>
          <w:b/>
        </w:rPr>
        <w:t>FULLMAKT FÖR</w:t>
      </w:r>
    </w:p>
    <w:p w14:paraId="14C5E317" w14:textId="77777777" w:rsidR="00A20DB5" w:rsidRDefault="00A20DB5" w:rsidP="00712EFE">
      <w:pPr>
        <w:spacing w:after="120" w:line="240" w:lineRule="auto"/>
        <w:rPr>
          <w:rFonts w:ascii="Times New Roman" w:hAnsi="Times New Roman" w:cs="Times New Roman"/>
        </w:rPr>
      </w:pPr>
    </w:p>
    <w:p w14:paraId="06A5A394" w14:textId="77777777" w:rsidR="00712EFE" w:rsidRDefault="00712EFE" w:rsidP="00712EF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Medlem eller person i medlems familjehushåll</w:t>
      </w:r>
    </w:p>
    <w:p w14:paraId="1B811D6A" w14:textId="77777777" w:rsidR="00A076AB" w:rsidRDefault="00A076AB" w:rsidP="00712EFE">
      <w:pPr>
        <w:spacing w:after="120" w:line="240" w:lineRule="auto"/>
        <w:rPr>
          <w:rFonts w:ascii="Times New Roman" w:hAnsi="Times New Roman" w:cs="Times New Roman"/>
        </w:rPr>
      </w:pPr>
    </w:p>
    <w:p w14:paraId="43522B46" w14:textId="77777777" w:rsidR="00A076AB" w:rsidRDefault="00A076AB" w:rsidP="00712EF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Fullmakten utställd av</w:t>
      </w:r>
    </w:p>
    <w:p w14:paraId="4252E602" w14:textId="77777777" w:rsidR="00A076AB" w:rsidRDefault="00A076AB" w:rsidP="00712EFE">
      <w:pPr>
        <w:spacing w:after="120" w:line="240" w:lineRule="auto"/>
        <w:rPr>
          <w:rFonts w:ascii="Times New Roman" w:hAnsi="Times New Roman" w:cs="Times New Roman"/>
        </w:rPr>
      </w:pPr>
    </w:p>
    <w:p w14:paraId="014EC2CE" w14:textId="77777777" w:rsidR="00A076AB" w:rsidRDefault="00A076AB" w:rsidP="00712EF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Medlem______________________________Lägenhetsnummer________________</w:t>
      </w:r>
    </w:p>
    <w:p w14:paraId="459417C7" w14:textId="77777777" w:rsidR="00A076AB" w:rsidRDefault="00A076AB" w:rsidP="00712EFE">
      <w:pPr>
        <w:spacing w:after="120" w:line="240" w:lineRule="auto"/>
        <w:rPr>
          <w:rFonts w:ascii="Times New Roman" w:hAnsi="Times New Roman" w:cs="Times New Roman"/>
        </w:rPr>
      </w:pPr>
    </w:p>
    <w:p w14:paraId="5D60F6F2" w14:textId="77777777" w:rsidR="00A076AB" w:rsidRDefault="00A20DB5" w:rsidP="00712EF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Wingdings 2" w:hAnsi="Wingdings 2" w:cs="Times New Roman"/>
        </w:rPr>
        <w:sym w:font="Wingdings 2" w:char="F025"/>
      </w:r>
      <w:r w:rsidR="00B97321"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14:paraId="6BEE9C6B" w14:textId="77777777" w:rsidR="00712EFE" w:rsidRDefault="00712EFE" w:rsidP="00712EFE">
      <w:pPr>
        <w:spacing w:after="120" w:line="240" w:lineRule="auto"/>
        <w:rPr>
          <w:rFonts w:ascii="Times New Roman" w:hAnsi="Times New Roman" w:cs="Times New Roman"/>
        </w:rPr>
      </w:pPr>
    </w:p>
    <w:p w14:paraId="3BF3B466" w14:textId="77777777" w:rsidR="005D535F" w:rsidRDefault="005D535F" w:rsidP="00712EFE">
      <w:pPr>
        <w:spacing w:line="240" w:lineRule="auto"/>
        <w:rPr>
          <w:rFonts w:ascii="Times New Roman" w:hAnsi="Times New Roman" w:cs="Times New Roman"/>
        </w:rPr>
      </w:pPr>
    </w:p>
    <w:p w14:paraId="6BF65569" w14:textId="77777777" w:rsidR="00016277" w:rsidRDefault="00016277" w:rsidP="00712EFE">
      <w:pPr>
        <w:spacing w:line="240" w:lineRule="auto"/>
        <w:rPr>
          <w:rFonts w:ascii="Times New Roman" w:hAnsi="Times New Roman" w:cs="Times New Roman"/>
        </w:rPr>
      </w:pPr>
    </w:p>
    <w:p w14:paraId="6437A12B" w14:textId="77777777" w:rsidR="00016277" w:rsidRDefault="00016277" w:rsidP="00712EFE">
      <w:pPr>
        <w:spacing w:line="240" w:lineRule="auto"/>
        <w:rPr>
          <w:rFonts w:ascii="Times New Roman" w:hAnsi="Times New Roman" w:cs="Times New Roman"/>
        </w:rPr>
      </w:pPr>
    </w:p>
    <w:p w14:paraId="452ECA8F" w14:textId="77777777" w:rsidR="00A20DB5" w:rsidRDefault="00A20DB5" w:rsidP="00A20D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DB5">
        <w:rPr>
          <w:rFonts w:ascii="Times New Roman" w:hAnsi="Times New Roman" w:cs="Times New Roman"/>
          <w:sz w:val="28"/>
          <w:szCs w:val="28"/>
        </w:rPr>
        <w:t>Bostadsrättsföreningen Bagarn</w:t>
      </w:r>
    </w:p>
    <w:p w14:paraId="2F1DA4EB" w14:textId="77777777" w:rsidR="00A20DB5" w:rsidRDefault="00A20DB5" w:rsidP="00A20D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F4CA477" w14:textId="77777777" w:rsidR="00A20DB5" w:rsidRPr="00A20DB5" w:rsidRDefault="00A20DB5" w:rsidP="00A20D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DB5">
        <w:rPr>
          <w:rFonts w:ascii="Times New Roman" w:hAnsi="Times New Roman" w:cs="Times New Roman"/>
          <w:sz w:val="28"/>
          <w:szCs w:val="28"/>
        </w:rPr>
        <w:t>Dagordning</w:t>
      </w:r>
    </w:p>
    <w:p w14:paraId="5A4E1B95" w14:textId="77777777" w:rsidR="00A20DB5" w:rsidRDefault="00A20DB5" w:rsidP="006D149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0184FF5F" w14:textId="77777777" w:rsidR="00A20DB5" w:rsidRDefault="00A20DB5" w:rsidP="006D1493">
      <w:pPr>
        <w:pStyle w:val="Liststyck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dagordning</w:t>
      </w:r>
    </w:p>
    <w:p w14:paraId="664583A0" w14:textId="77777777" w:rsidR="00A20DB5" w:rsidRDefault="00A20DB5" w:rsidP="006D1493">
      <w:pPr>
        <w:pStyle w:val="Liststyck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ordförande vid stämman</w:t>
      </w:r>
    </w:p>
    <w:p w14:paraId="13D78019" w14:textId="77777777" w:rsidR="00A20DB5" w:rsidRDefault="00A20DB5" w:rsidP="006D1493">
      <w:pPr>
        <w:pStyle w:val="Liststyck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Anmälan av ordförandes val av protokollförare</w:t>
      </w:r>
    </w:p>
    <w:p w14:paraId="4D59FE65" w14:textId="77777777" w:rsidR="00A20DB5" w:rsidRDefault="00A20DB5" w:rsidP="006D1493">
      <w:pPr>
        <w:pStyle w:val="Liststyck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justeringsmän och tillika rösträknare</w:t>
      </w:r>
    </w:p>
    <w:p w14:paraId="10815531" w14:textId="77777777" w:rsidR="00A20DB5" w:rsidRDefault="00A20DB5" w:rsidP="006D1493">
      <w:pPr>
        <w:pStyle w:val="Liststyck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kallelse behörigen skett</w:t>
      </w:r>
    </w:p>
    <w:p w14:paraId="4CADECE0" w14:textId="77777777" w:rsidR="00A20DB5" w:rsidRDefault="00A20DB5" w:rsidP="006D1493">
      <w:pPr>
        <w:pStyle w:val="Liststyck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Upprättande av förteckning över närvarande medlemmar, ombud och biträden (röstlängd)</w:t>
      </w:r>
    </w:p>
    <w:p w14:paraId="4765306E" w14:textId="77777777" w:rsidR="00A20DB5" w:rsidRDefault="00A20DB5" w:rsidP="006D1493">
      <w:pPr>
        <w:pStyle w:val="Liststyck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Föredragning av styrelsens årsredovisning</w:t>
      </w:r>
    </w:p>
    <w:p w14:paraId="0FFFCAC0" w14:textId="77777777" w:rsidR="006D1493" w:rsidRDefault="006D1493" w:rsidP="006D1493">
      <w:pPr>
        <w:pStyle w:val="Liststyck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Föredragning av revisionsberättelse</w:t>
      </w:r>
    </w:p>
    <w:p w14:paraId="6311D29B" w14:textId="77777777" w:rsidR="006D1493" w:rsidRDefault="006D1493" w:rsidP="006D1493">
      <w:pPr>
        <w:pStyle w:val="Liststyck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resultat- och balansräkning</w:t>
      </w:r>
    </w:p>
    <w:p w14:paraId="3DC9809D" w14:textId="77777777" w:rsidR="006D1493" w:rsidRDefault="006D1493" w:rsidP="006D1493">
      <w:pPr>
        <w:pStyle w:val="Liststyck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användande av uppkommen vinst eller täckande av förlust</w:t>
      </w:r>
    </w:p>
    <w:p w14:paraId="7657EDFC" w14:textId="77777777" w:rsidR="006D1493" w:rsidRDefault="006D1493" w:rsidP="006D1493">
      <w:pPr>
        <w:pStyle w:val="Liststyck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ansvarsfrihet för styrelsen</w:t>
      </w:r>
    </w:p>
    <w:p w14:paraId="2651CC6B" w14:textId="77777777" w:rsidR="006D1493" w:rsidRDefault="006D1493" w:rsidP="006D1493">
      <w:pPr>
        <w:pStyle w:val="Liststyck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om antalet styrelseledamöter och suppleanter</w:t>
      </w:r>
    </w:p>
    <w:p w14:paraId="2B1BDFB1" w14:textId="77777777" w:rsidR="006D1493" w:rsidRDefault="006D1493" w:rsidP="006D1493">
      <w:pPr>
        <w:pStyle w:val="Liststyck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arvoden</w:t>
      </w:r>
    </w:p>
    <w:p w14:paraId="67615354" w14:textId="77777777" w:rsidR="006D1493" w:rsidRDefault="006D1493" w:rsidP="006D1493">
      <w:pPr>
        <w:pStyle w:val="Liststyck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styrelseledamöter och suppleanter</w:t>
      </w:r>
    </w:p>
    <w:p w14:paraId="1BC6A90A" w14:textId="77777777" w:rsidR="006D1493" w:rsidRDefault="006D1493" w:rsidP="006D1493">
      <w:pPr>
        <w:pStyle w:val="Liststyck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revisor/er revisorsuppleant/er</w:t>
      </w:r>
    </w:p>
    <w:p w14:paraId="2F4FB136" w14:textId="77777777" w:rsidR="006D1493" w:rsidRDefault="006D1493" w:rsidP="006D1493">
      <w:pPr>
        <w:pStyle w:val="Liststyck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valberedning</w:t>
      </w:r>
    </w:p>
    <w:p w14:paraId="1F4E3086" w14:textId="77777777" w:rsidR="006D1493" w:rsidRDefault="006D1493" w:rsidP="00E35105">
      <w:pPr>
        <w:pStyle w:val="Liststyck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ärenden</w:t>
      </w:r>
    </w:p>
    <w:p w14:paraId="71820812" w14:textId="77777777" w:rsidR="006D1493" w:rsidRDefault="006D1493" w:rsidP="006D1493">
      <w:pPr>
        <w:pStyle w:val="Liststycke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Avslutande av föreningsstämma</w:t>
      </w:r>
    </w:p>
    <w:p w14:paraId="247C962C" w14:textId="77777777" w:rsidR="006D1493" w:rsidRDefault="006D1493" w:rsidP="006D1493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99E4BC" w14:textId="77777777" w:rsidR="008D5042" w:rsidRDefault="008D5042" w:rsidP="008D50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CE8D677" w14:textId="77777777" w:rsidR="00B7480D" w:rsidRDefault="00B7480D" w:rsidP="00B7480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B7868B9" w14:textId="77777777" w:rsidR="006D1493" w:rsidRDefault="006D1493" w:rsidP="006D1493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5664B7" w14:textId="77777777" w:rsidR="007C18AC" w:rsidRPr="006D1493" w:rsidRDefault="007C18AC" w:rsidP="006D1493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627C59" w14:textId="77777777" w:rsidR="006D1493" w:rsidRDefault="006D1493" w:rsidP="006D1493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494132" w14:textId="77777777" w:rsidR="006D1493" w:rsidRDefault="006D1493" w:rsidP="006D1493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C56CCFE" w14:textId="77777777" w:rsidR="006D1493" w:rsidRDefault="006D1493" w:rsidP="006D1493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02FE1A" w14:textId="77777777" w:rsidR="006D1493" w:rsidRDefault="006D1493" w:rsidP="006D1493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DADD0D" w14:textId="77777777" w:rsidR="006D1493" w:rsidRDefault="006D1493" w:rsidP="006D1493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311345" w14:textId="77777777" w:rsidR="00A20DB5" w:rsidRPr="00A20DB5" w:rsidRDefault="00A20DB5" w:rsidP="00A2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20DB5" w:rsidRPr="00A20DB5" w:rsidSect="00B9732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5608"/>
    <w:multiLevelType w:val="hybridMultilevel"/>
    <w:tmpl w:val="4EB61EB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8FF"/>
    <w:multiLevelType w:val="hybridMultilevel"/>
    <w:tmpl w:val="8876C0F0"/>
    <w:lvl w:ilvl="0" w:tplc="2252E4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B3186"/>
    <w:multiLevelType w:val="hybridMultilevel"/>
    <w:tmpl w:val="CBD43F22"/>
    <w:lvl w:ilvl="0" w:tplc="1B76B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03B91"/>
    <w:multiLevelType w:val="hybridMultilevel"/>
    <w:tmpl w:val="D32859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B1B52"/>
    <w:multiLevelType w:val="hybridMultilevel"/>
    <w:tmpl w:val="23E68570"/>
    <w:lvl w:ilvl="0" w:tplc="62D6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5F"/>
    <w:rsid w:val="00016277"/>
    <w:rsid w:val="00083FBF"/>
    <w:rsid w:val="00122733"/>
    <w:rsid w:val="00164B52"/>
    <w:rsid w:val="001863C0"/>
    <w:rsid w:val="00196A1E"/>
    <w:rsid w:val="001C7D48"/>
    <w:rsid w:val="00251A3E"/>
    <w:rsid w:val="003A6B7C"/>
    <w:rsid w:val="004E2DD4"/>
    <w:rsid w:val="005D535F"/>
    <w:rsid w:val="006C780C"/>
    <w:rsid w:val="006D1493"/>
    <w:rsid w:val="00712EFE"/>
    <w:rsid w:val="007B2EB5"/>
    <w:rsid w:val="007C18AC"/>
    <w:rsid w:val="007D2977"/>
    <w:rsid w:val="00891CCD"/>
    <w:rsid w:val="008D5042"/>
    <w:rsid w:val="008F39DA"/>
    <w:rsid w:val="00A04F1D"/>
    <w:rsid w:val="00A076AB"/>
    <w:rsid w:val="00A20DB5"/>
    <w:rsid w:val="00AC4D0C"/>
    <w:rsid w:val="00B178FB"/>
    <w:rsid w:val="00B7480D"/>
    <w:rsid w:val="00B97321"/>
    <w:rsid w:val="00CB6217"/>
    <w:rsid w:val="00D317F6"/>
    <w:rsid w:val="00D75DF4"/>
    <w:rsid w:val="00D87489"/>
    <w:rsid w:val="00DA053B"/>
    <w:rsid w:val="00DD11BA"/>
    <w:rsid w:val="00E35105"/>
    <w:rsid w:val="00E35B37"/>
    <w:rsid w:val="00E92657"/>
    <w:rsid w:val="00EA4E47"/>
    <w:rsid w:val="00F34417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375D"/>
  <w15:docId w15:val="{1E2DB78E-DDC0-4FEC-B952-B7053CEE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F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535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D535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erare@brfbagar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HCJ Redovisning AB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Hermansson</dc:creator>
  <cp:lastModifiedBy>Maria</cp:lastModifiedBy>
  <cp:revision>3</cp:revision>
  <cp:lastPrinted>2020-05-05T18:45:00Z</cp:lastPrinted>
  <dcterms:created xsi:type="dcterms:W3CDTF">2020-05-05T18:48:00Z</dcterms:created>
  <dcterms:modified xsi:type="dcterms:W3CDTF">2020-05-09T15:10:00Z</dcterms:modified>
</cp:coreProperties>
</file>